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7780" w14:textId="77777777" w:rsidR="007E539C" w:rsidRPr="00BF2EDB" w:rsidRDefault="00D45105" w:rsidP="00B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443EBA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1428751</wp:posOffset>
                </wp:positionV>
                <wp:extent cx="3562350" cy="2457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4977B" w14:textId="77777777" w:rsidR="00A132E7" w:rsidRDefault="00A132E7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Patient details:</w:t>
                            </w:r>
                          </w:p>
                          <w:p w14:paraId="5480A29A" w14:textId="77777777" w:rsidR="00D45105" w:rsidRPr="00A132E7" w:rsidRDefault="00D45105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Mr             Mrs            Miss </w:t>
                            </w:r>
                            <w:r w:rsidR="007C037A">
                              <w:rPr>
                                <w:b/>
                              </w:rPr>
                              <w:t xml:space="preserve">       Ms</w:t>
                            </w:r>
                          </w:p>
                          <w:p w14:paraId="530550CF" w14:textId="77777777" w:rsidR="00A132E7" w:rsidRPr="00A132E7" w:rsidRDefault="00A132E7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Forename:</w:t>
                            </w:r>
                          </w:p>
                          <w:p w14:paraId="52EC665E" w14:textId="77777777" w:rsidR="00A132E7" w:rsidRDefault="00A132E7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Surname:</w:t>
                            </w:r>
                          </w:p>
                          <w:p w14:paraId="385E5CC6" w14:textId="77777777" w:rsidR="00A132E7" w:rsidRDefault="00A132E7" w:rsidP="00A132E7">
                            <w:pPr>
                              <w:pStyle w:val="NoSpacing"/>
                              <w:spacing w:line="360" w:lineRule="auto"/>
                            </w:pPr>
                            <w:r>
                              <w:t>Address:</w:t>
                            </w:r>
                          </w:p>
                          <w:p w14:paraId="672A6659" w14:textId="77777777" w:rsidR="00A132E7" w:rsidRDefault="00A132E7" w:rsidP="00A132E7">
                            <w:pPr>
                              <w:pStyle w:val="NoSpacing"/>
                              <w:spacing w:line="360" w:lineRule="auto"/>
                            </w:pPr>
                          </w:p>
                          <w:p w14:paraId="58EB781B" w14:textId="77777777" w:rsidR="00A132E7" w:rsidRPr="00A132E7" w:rsidRDefault="00A132E7" w:rsidP="00A132E7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Post code:</w:t>
                            </w:r>
                          </w:p>
                          <w:p w14:paraId="2818DB2E" w14:textId="77777777" w:rsidR="00A132E7" w:rsidRPr="00A132E7" w:rsidRDefault="00A132E7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Tel No:</w:t>
                            </w:r>
                          </w:p>
                          <w:p w14:paraId="757440ED" w14:textId="77777777" w:rsidR="00A132E7" w:rsidRPr="00A132E7" w:rsidRDefault="00A132E7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56857645" w14:textId="77777777" w:rsidR="00A132E7" w:rsidRPr="00A132E7" w:rsidRDefault="00A132E7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NHS number:</w:t>
                            </w:r>
                          </w:p>
                          <w:p w14:paraId="3C3C2EAC" w14:textId="77777777" w:rsidR="00A132E7" w:rsidRDefault="00A132E7" w:rsidP="00A132E7">
                            <w:pPr>
                              <w:pStyle w:val="NoSpacing"/>
                              <w:spacing w:line="276" w:lineRule="auto"/>
                            </w:pPr>
                            <w:r w:rsidRPr="00A132E7">
                              <w:rPr>
                                <w:b/>
                              </w:rPr>
                              <w:t>Hospital / Rio / IC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43E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3.5pt;margin-top:112.5pt;width:280.5pt;height:193.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" fillcolor="white [3201]" strokeweight=".5pt">
                <v:textbox>
                  <w:txbxContent>
                    <w:p w14:paraId="6F24977B" w14:textId="77777777" w:rsidR="00A132E7" w:rsidRDefault="00A132E7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Patient details:</w:t>
                      </w:r>
                    </w:p>
                    <w:p w14:paraId="5480A29A" w14:textId="77777777" w:rsidR="00D45105" w:rsidRPr="00A132E7" w:rsidRDefault="00D45105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Mr             Mrs            Miss </w:t>
                      </w:r>
                      <w:r w:rsidR="007C037A">
                        <w:rPr>
                          <w:b/>
                        </w:rPr>
                        <w:t xml:space="preserve">       Ms</w:t>
                      </w:r>
                    </w:p>
                    <w:p w14:paraId="530550CF" w14:textId="77777777" w:rsidR="00A132E7" w:rsidRPr="00A132E7" w:rsidRDefault="00A132E7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Forename:</w:t>
                      </w:r>
                    </w:p>
                    <w:p w14:paraId="52EC665E" w14:textId="77777777" w:rsidR="00A132E7" w:rsidRDefault="00A132E7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Surname:</w:t>
                      </w:r>
                    </w:p>
                    <w:p w14:paraId="385E5CC6" w14:textId="77777777" w:rsidR="00A132E7" w:rsidRDefault="00A132E7" w:rsidP="00A132E7">
                      <w:pPr>
                        <w:pStyle w:val="NoSpacing"/>
                        <w:spacing w:line="360" w:lineRule="auto"/>
                      </w:pPr>
                      <w:r>
                        <w:t>Address:</w:t>
                      </w:r>
                    </w:p>
                    <w:p w14:paraId="672A6659" w14:textId="77777777" w:rsidR="00A132E7" w:rsidRDefault="00A132E7" w:rsidP="00A132E7">
                      <w:pPr>
                        <w:pStyle w:val="NoSpacing"/>
                        <w:spacing w:line="360" w:lineRule="auto"/>
                      </w:pPr>
                    </w:p>
                    <w:p w14:paraId="58EB781B" w14:textId="77777777" w:rsidR="00A132E7" w:rsidRPr="00A132E7" w:rsidRDefault="00A132E7" w:rsidP="00A132E7">
                      <w:pPr>
                        <w:pStyle w:val="NoSpacing"/>
                        <w:spacing w:line="360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Post code:</w:t>
                      </w:r>
                    </w:p>
                    <w:p w14:paraId="2818DB2E" w14:textId="77777777" w:rsidR="00A132E7" w:rsidRPr="00A132E7" w:rsidRDefault="00A132E7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Tel No:</w:t>
                      </w:r>
                    </w:p>
                    <w:p w14:paraId="757440ED" w14:textId="77777777" w:rsidR="00A132E7" w:rsidRPr="00A132E7" w:rsidRDefault="00A132E7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Date of birth:</w:t>
                      </w:r>
                    </w:p>
                    <w:p w14:paraId="56857645" w14:textId="77777777" w:rsidR="00A132E7" w:rsidRPr="00A132E7" w:rsidRDefault="00A132E7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NHS number:</w:t>
                      </w:r>
                    </w:p>
                    <w:p w14:paraId="3C3C2EAC" w14:textId="77777777" w:rsidR="00A132E7" w:rsidRDefault="00A132E7" w:rsidP="00A132E7">
                      <w:pPr>
                        <w:pStyle w:val="NoSpacing"/>
                        <w:spacing w:line="276" w:lineRule="auto"/>
                      </w:pPr>
                      <w:r w:rsidRPr="00A132E7">
                        <w:rPr>
                          <w:b/>
                        </w:rPr>
                        <w:t>Hospital / Rio / IC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DFE19A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723900</wp:posOffset>
                </wp:positionV>
                <wp:extent cx="3562350" cy="685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04155" w14:textId="77777777" w:rsidR="00BD3F40" w:rsidRPr="00A132E7" w:rsidRDefault="00BD3F40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Referrer Name:</w:t>
                            </w:r>
                          </w:p>
                          <w:p w14:paraId="533147BA" w14:textId="77777777" w:rsidR="00BD3F40" w:rsidRPr="00A132E7" w:rsidRDefault="00BD3F40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Referrer Title:</w:t>
                            </w:r>
                          </w:p>
                          <w:p w14:paraId="3444FEB9" w14:textId="77777777" w:rsidR="00BD3F40" w:rsidRPr="00A132E7" w:rsidRDefault="00BD3F40" w:rsidP="00A132E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Phone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E19A" id="Text Box 7" o:spid="_x0000_s1027" type="#_x0000_t202" style="position:absolute;margin-left:-43.5pt;margin-top:57pt;width:280.5pt;height:54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mmNgIAAIMEAAAOAAAAZHJzL2Uyb0RvYy54bWysVN9vGjEMfp+0/yHK+zigwNi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" fillcolor="white [3201]" strokeweight=".5pt">
                <v:textbox>
                  <w:txbxContent>
                    <w:p w14:paraId="6BC04155" w14:textId="77777777" w:rsidR="00BD3F40" w:rsidRPr="00A132E7" w:rsidRDefault="00BD3F40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Referrer Name:</w:t>
                      </w:r>
                    </w:p>
                    <w:p w14:paraId="533147BA" w14:textId="77777777" w:rsidR="00BD3F40" w:rsidRPr="00A132E7" w:rsidRDefault="00BD3F40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Referrer Title:</w:t>
                      </w:r>
                    </w:p>
                    <w:p w14:paraId="3444FEB9" w14:textId="77777777" w:rsidR="00BD3F40" w:rsidRPr="00A132E7" w:rsidRDefault="00BD3F40" w:rsidP="00A132E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Phone No:</w:t>
                      </w:r>
                    </w:p>
                  </w:txbxContent>
                </v:textbox>
              </v:shape>
            </w:pict>
          </mc:Fallback>
        </mc:AlternateContent>
      </w:r>
      <w:r w:rsidR="009E77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0F6F58F" wp14:editId="07777777">
                <wp:simplePos x="0" y="0"/>
                <wp:positionH relativeFrom="column">
                  <wp:posOffset>1876425</wp:posOffset>
                </wp:positionH>
                <wp:positionV relativeFrom="paragraph">
                  <wp:posOffset>8201025</wp:posOffset>
                </wp:positionV>
                <wp:extent cx="4371975" cy="7239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D2A62" w14:textId="77777777" w:rsidR="009E7710" w:rsidRDefault="009E7710">
                            <w:r w:rsidRPr="009E7710">
                              <w:rPr>
                                <w:b/>
                              </w:rPr>
                              <w:t>Any other relevant information from Referrer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9E7710">
                              <w:rPr>
                                <w:sz w:val="16"/>
                              </w:rPr>
                              <w:t>e.g.</w:t>
                            </w:r>
                            <w:proofErr w:type="gramEnd"/>
                            <w:r w:rsidRPr="009E7710">
                              <w:rPr>
                                <w:sz w:val="16"/>
                              </w:rPr>
                              <w:t xml:space="preserve"> risks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6F58F" id="Text Box 36" o:spid="_x0000_s1028" type="#_x0000_t202" style="position:absolute;margin-left:147.75pt;margin-top:645.75pt;width:344.25pt;height:57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" fillcolor="white [3201]" strokeweight=".5pt">
                <v:textbox>
                  <w:txbxContent>
                    <w:p w14:paraId="70CD2A62" w14:textId="77777777" w:rsidR="009E7710" w:rsidRDefault="009E7710">
                      <w:r w:rsidRPr="009E7710">
                        <w:rPr>
                          <w:b/>
                        </w:rPr>
                        <w:t>Any other relevant information from Referrer</w:t>
                      </w:r>
                      <w:r>
                        <w:t xml:space="preserve"> </w:t>
                      </w:r>
                      <w:proofErr w:type="gramStart"/>
                      <w:r w:rsidRPr="009E7710">
                        <w:rPr>
                          <w:sz w:val="16"/>
                        </w:rPr>
                        <w:t>e.g.</w:t>
                      </w:r>
                      <w:proofErr w:type="gramEnd"/>
                      <w:r w:rsidRPr="009E7710">
                        <w:rPr>
                          <w:sz w:val="16"/>
                        </w:rPr>
                        <w:t xml:space="preserve"> risks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E77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73B5E12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8201025</wp:posOffset>
                </wp:positionV>
                <wp:extent cx="2428875" cy="7239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932F0" w14:textId="77777777" w:rsidR="009E7710" w:rsidRPr="009E7710" w:rsidRDefault="009E7710">
                            <w:pPr>
                              <w:rPr>
                                <w:b/>
                              </w:rPr>
                            </w:pPr>
                            <w:r w:rsidRPr="009E7710">
                              <w:rPr>
                                <w:b/>
                              </w:rPr>
                              <w:t>Access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B5E12" id="Text Box 35" o:spid="_x0000_s1029" type="#_x0000_t202" style="position:absolute;margin-left:-43.5pt;margin-top:645.75pt;width:191.25pt;height:57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" fillcolor="white [3201]" strokeweight=".5pt">
                <v:textbox>
                  <w:txbxContent>
                    <w:p w14:paraId="044932F0" w14:textId="77777777" w:rsidR="009E7710" w:rsidRPr="009E7710" w:rsidRDefault="009E7710">
                      <w:pPr>
                        <w:rPr>
                          <w:b/>
                        </w:rPr>
                      </w:pPr>
                      <w:r w:rsidRPr="009E7710">
                        <w:rPr>
                          <w:b/>
                        </w:rPr>
                        <w:t>Access Information:</w:t>
                      </w:r>
                    </w:p>
                  </w:txbxContent>
                </v:textbox>
              </v:shape>
            </w:pict>
          </mc:Fallback>
        </mc:AlternateContent>
      </w:r>
      <w:r w:rsidR="009E77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A333B08" wp14:editId="07777777">
                <wp:simplePos x="0" y="0"/>
                <wp:positionH relativeFrom="column">
                  <wp:posOffset>2476500</wp:posOffset>
                </wp:positionH>
                <wp:positionV relativeFrom="paragraph">
                  <wp:posOffset>8953500</wp:posOffset>
                </wp:positionV>
                <wp:extent cx="3705225" cy="4191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A1503" w14:textId="77777777" w:rsidR="009E7710" w:rsidRPr="009E7710" w:rsidRDefault="009E7710" w:rsidP="009E771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E7710">
                              <w:rPr>
                                <w:b/>
                              </w:rPr>
                              <w:t xml:space="preserve">Signed </w:t>
                            </w:r>
                          </w:p>
                          <w:p w14:paraId="3101716D" w14:textId="77777777" w:rsidR="009E7710" w:rsidRPr="009E7710" w:rsidRDefault="009E7710" w:rsidP="009E771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E7710"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3B08" id="Text Box 34" o:spid="_x0000_s1030" type="#_x0000_t202" style="position:absolute;margin-left:195pt;margin-top:705pt;width:291.75pt;height:3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" fillcolor="white [3201]" stroked="f" strokeweight=".5pt">
                <v:textbox>
                  <w:txbxContent>
                    <w:p w14:paraId="7B8A1503" w14:textId="77777777" w:rsidR="009E7710" w:rsidRPr="009E7710" w:rsidRDefault="009E7710" w:rsidP="009E7710">
                      <w:pPr>
                        <w:pStyle w:val="NoSpacing"/>
                        <w:rPr>
                          <w:b/>
                        </w:rPr>
                      </w:pPr>
                      <w:r w:rsidRPr="009E7710">
                        <w:rPr>
                          <w:b/>
                        </w:rPr>
                        <w:t xml:space="preserve">Signed </w:t>
                      </w:r>
                    </w:p>
                    <w:p w14:paraId="3101716D" w14:textId="77777777" w:rsidR="009E7710" w:rsidRPr="009E7710" w:rsidRDefault="009E7710" w:rsidP="009E7710">
                      <w:pPr>
                        <w:pStyle w:val="NoSpacing"/>
                        <w:rPr>
                          <w:b/>
                        </w:rPr>
                      </w:pPr>
                      <w:r w:rsidRPr="009E7710">
                        <w:rPr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9E77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26F5DF8" wp14:editId="07777777">
                <wp:simplePos x="0" y="0"/>
                <wp:positionH relativeFrom="column">
                  <wp:posOffset>-504825</wp:posOffset>
                </wp:positionH>
                <wp:positionV relativeFrom="paragraph">
                  <wp:posOffset>8896350</wp:posOffset>
                </wp:positionV>
                <wp:extent cx="1543050" cy="4762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48B9B" w14:textId="77777777" w:rsidR="009E7710" w:rsidRPr="009E7710" w:rsidRDefault="009E7710" w:rsidP="009E771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E7710">
                              <w:rPr>
                                <w:b/>
                              </w:rPr>
                              <w:t xml:space="preserve">Form completed by: </w:t>
                            </w:r>
                          </w:p>
                          <w:p w14:paraId="7F77B77B" w14:textId="77777777" w:rsidR="009E7710" w:rsidRDefault="009E7710" w:rsidP="009E7710">
                            <w:pPr>
                              <w:pStyle w:val="NoSpacing"/>
                            </w:pPr>
                            <w:r w:rsidRPr="009E7710">
                              <w:rPr>
                                <w:b/>
                              </w:rPr>
                              <w:t>Name</w:t>
                            </w:r>
                            <w:r>
                              <w:t xml:space="preserve"> </w:t>
                            </w:r>
                            <w:r w:rsidRPr="009E7710">
                              <w:rPr>
                                <w:sz w:val="16"/>
                              </w:rPr>
                              <w:t>(PRINT</w:t>
                            </w:r>
                            <w:proofErr w:type="gramStart"/>
                            <w:r w:rsidRPr="009E7710"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5DF8" id="Text Box 33" o:spid="_x0000_s1031" type="#_x0000_t202" style="position:absolute;margin-left:-39.75pt;margin-top:700.5pt;width:121.5pt;height:37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" fillcolor="white [3201]" stroked="f" strokeweight=".5pt">
                <v:textbox>
                  <w:txbxContent>
                    <w:p w14:paraId="30048B9B" w14:textId="77777777" w:rsidR="009E7710" w:rsidRPr="009E7710" w:rsidRDefault="009E7710" w:rsidP="009E7710">
                      <w:pPr>
                        <w:pStyle w:val="NoSpacing"/>
                        <w:rPr>
                          <w:b/>
                        </w:rPr>
                      </w:pPr>
                      <w:r w:rsidRPr="009E7710">
                        <w:rPr>
                          <w:b/>
                        </w:rPr>
                        <w:t xml:space="preserve">Form completed by: </w:t>
                      </w:r>
                    </w:p>
                    <w:p w14:paraId="7F77B77B" w14:textId="77777777" w:rsidR="009E7710" w:rsidRDefault="009E7710" w:rsidP="009E7710">
                      <w:pPr>
                        <w:pStyle w:val="NoSpacing"/>
                      </w:pPr>
                      <w:r w:rsidRPr="009E7710">
                        <w:rPr>
                          <w:b/>
                        </w:rPr>
                        <w:t>Name</w:t>
                      </w:r>
                      <w:r>
                        <w:t xml:space="preserve"> </w:t>
                      </w:r>
                      <w:r w:rsidRPr="009E7710">
                        <w:rPr>
                          <w:sz w:val="16"/>
                        </w:rPr>
                        <w:t>(PRINT</w:t>
                      </w:r>
                      <w:proofErr w:type="gramStart"/>
                      <w:r w:rsidRPr="009E7710">
                        <w:rPr>
                          <w:sz w:val="16"/>
                        </w:rPr>
                        <w:t>)</w:t>
                      </w:r>
                      <w:r>
                        <w:rPr>
                          <w:sz w:val="16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1F10B1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7696200</wp:posOffset>
                </wp:positionV>
                <wp:extent cx="6800850" cy="50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D263D" w14:textId="77777777" w:rsidR="00180677" w:rsidRPr="00180677" w:rsidRDefault="00180677" w:rsidP="00180677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</w:rPr>
                            </w:pPr>
                            <w:r w:rsidRPr="00180677">
                              <w:rPr>
                                <w:b/>
                              </w:rPr>
                              <w:t>What action do you want Rapid Response service to take?</w:t>
                            </w:r>
                          </w:p>
                          <w:p w14:paraId="7D27C9D7" w14:textId="77777777" w:rsidR="00180677" w:rsidRDefault="009E7710" w:rsidP="00180677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                                                                                         </w:t>
                            </w:r>
                            <w:r w:rsidRPr="009E7710">
                              <w:rPr>
                                <w:noProof/>
                              </w:rPr>
                              <w:drawing>
                                <wp:inline distT="0" distB="0" distL="0" distR="0" wp14:anchorId="2E6C6478" wp14:editId="07777777">
                                  <wp:extent cx="95250" cy="13335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180677">
                              <w:t xml:space="preserve">Phone call  </w:t>
                            </w:r>
                            <w:r>
                              <w:t xml:space="preserve">        </w:t>
                            </w:r>
                            <w:r w:rsidR="00180677">
                              <w:t xml:space="preserve">  </w:t>
                            </w:r>
                            <w:r w:rsidRPr="009E7710">
                              <w:rPr>
                                <w:noProof/>
                              </w:rPr>
                              <w:drawing>
                                <wp:inline distT="0" distB="0" distL="0" distR="0" wp14:anchorId="7BFF4C83" wp14:editId="07777777">
                                  <wp:extent cx="95250" cy="13335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0677">
                              <w:t xml:space="preserve"> Visit   </w:t>
                            </w:r>
                            <w:r>
                              <w:t xml:space="preserve">        </w:t>
                            </w:r>
                            <w:r w:rsidRPr="009E7710">
                              <w:rPr>
                                <w:noProof/>
                              </w:rPr>
                              <w:drawing>
                                <wp:inline distT="0" distB="0" distL="0" distR="0" wp14:anchorId="0413F8D1" wp14:editId="07777777">
                                  <wp:extent cx="95250" cy="13335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180677">
                              <w:t xml:space="preserve"> Information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10B1" id="Text Box 28" o:spid="_x0000_s1032" type="#_x0000_t202" style="position:absolute;margin-left:-43.5pt;margin-top:606pt;width:535.5pt;height:39.7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" fillcolor="white [3201]" strokeweight=".5pt">
                <v:textbox>
                  <w:txbxContent>
                    <w:p w14:paraId="4D9D263D" w14:textId="77777777" w:rsidR="00180677" w:rsidRPr="00180677" w:rsidRDefault="00180677" w:rsidP="00180677">
                      <w:pPr>
                        <w:pStyle w:val="NoSpacing"/>
                        <w:spacing w:line="276" w:lineRule="auto"/>
                        <w:rPr>
                          <w:b/>
                        </w:rPr>
                      </w:pPr>
                      <w:r w:rsidRPr="00180677">
                        <w:rPr>
                          <w:b/>
                        </w:rPr>
                        <w:t>What action do you want Rapid Response service to take?</w:t>
                      </w:r>
                    </w:p>
                    <w:p w14:paraId="7D27C9D7" w14:textId="77777777" w:rsidR="00180677" w:rsidRDefault="009E7710" w:rsidP="00180677">
                      <w:pPr>
                        <w:pStyle w:val="NoSpacing"/>
                        <w:spacing w:line="276" w:lineRule="auto"/>
                      </w:pPr>
                      <w:r>
                        <w:t xml:space="preserve">                                                                                         </w:t>
                      </w:r>
                      <w:r w:rsidRPr="009E7710">
                        <w:rPr>
                          <w:noProof/>
                        </w:rPr>
                        <w:drawing>
                          <wp:inline distT="0" distB="0" distL="0" distR="0" wp14:anchorId="2E6C6478" wp14:editId="07777777">
                            <wp:extent cx="95250" cy="13335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180677">
                        <w:t xml:space="preserve">Phone call  </w:t>
                      </w:r>
                      <w:r>
                        <w:t xml:space="preserve">        </w:t>
                      </w:r>
                      <w:r w:rsidR="00180677">
                        <w:t xml:space="preserve">  </w:t>
                      </w:r>
                      <w:r w:rsidRPr="009E7710">
                        <w:rPr>
                          <w:noProof/>
                        </w:rPr>
                        <w:drawing>
                          <wp:inline distT="0" distB="0" distL="0" distR="0" wp14:anchorId="7BFF4C83" wp14:editId="07777777">
                            <wp:extent cx="95250" cy="13335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0677">
                        <w:t xml:space="preserve"> Visit   </w:t>
                      </w:r>
                      <w:r>
                        <w:t xml:space="preserve">        </w:t>
                      </w:r>
                      <w:r w:rsidRPr="009E7710">
                        <w:rPr>
                          <w:noProof/>
                        </w:rPr>
                        <w:drawing>
                          <wp:inline distT="0" distB="0" distL="0" distR="0" wp14:anchorId="0413F8D1" wp14:editId="07777777">
                            <wp:extent cx="95250" cy="13335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180677">
                        <w:t xml:space="preserve"> Information only </w:t>
                      </w:r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7C86DF2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7219950</wp:posOffset>
                </wp:positionV>
                <wp:extent cx="3314700" cy="4762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3C611" w14:textId="77777777" w:rsidR="00180677" w:rsidRDefault="00180677">
                            <w:r w:rsidRPr="00180677">
                              <w:rPr>
                                <w:b/>
                              </w:rPr>
                              <w:t>Prognosis:</w:t>
                            </w:r>
                            <w:r>
                              <w:t xml:space="preserve">  Imminent / Days / Weeks / Months /         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6DF2" id="Text Box 26" o:spid="_x0000_s1033" type="#_x0000_t202" style="position:absolute;margin-left:-43.5pt;margin-top:568.5pt;width:261pt;height:37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" fillcolor="white [3201]" strokeweight=".5pt">
                <v:textbox>
                  <w:txbxContent>
                    <w:p w14:paraId="6413C611" w14:textId="77777777" w:rsidR="00180677" w:rsidRDefault="00180677">
                      <w:r w:rsidRPr="00180677">
                        <w:rPr>
                          <w:b/>
                        </w:rPr>
                        <w:t>Prognosis:</w:t>
                      </w:r>
                      <w:r>
                        <w:t xml:space="preserve">  Imminent / Days / Weeks / Months /          Unknown</w:t>
                      </w:r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117D9F3" wp14:editId="07777777">
                <wp:simplePos x="0" y="0"/>
                <wp:positionH relativeFrom="column">
                  <wp:posOffset>2762250</wp:posOffset>
                </wp:positionH>
                <wp:positionV relativeFrom="paragraph">
                  <wp:posOffset>7219950</wp:posOffset>
                </wp:positionV>
                <wp:extent cx="3486150" cy="4762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99A3A" w14:textId="77777777" w:rsidR="00180677" w:rsidRPr="00180677" w:rsidRDefault="00180677" w:rsidP="0018067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80677">
                              <w:rPr>
                                <w:b/>
                              </w:rPr>
                              <w:t>Place of care at referral:</w:t>
                            </w:r>
                          </w:p>
                          <w:p w14:paraId="40BB003A" w14:textId="77777777" w:rsidR="00180677" w:rsidRDefault="00180677" w:rsidP="00180677">
                            <w:pPr>
                              <w:pStyle w:val="NoSpacing"/>
                            </w:pPr>
                            <w:r>
                              <w:t>Home / Nursing Home / Residential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D9F3" id="Text Box 27" o:spid="_x0000_s1034" type="#_x0000_t202" style="position:absolute;margin-left:217.5pt;margin-top:568.5pt;width:274.5pt;height:37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" fillcolor="white [3201]" strokeweight=".5pt">
                <v:textbox>
                  <w:txbxContent>
                    <w:p w14:paraId="41C99A3A" w14:textId="77777777" w:rsidR="00180677" w:rsidRPr="00180677" w:rsidRDefault="00180677" w:rsidP="00180677">
                      <w:pPr>
                        <w:pStyle w:val="NoSpacing"/>
                        <w:rPr>
                          <w:b/>
                        </w:rPr>
                      </w:pPr>
                      <w:r w:rsidRPr="00180677">
                        <w:rPr>
                          <w:b/>
                        </w:rPr>
                        <w:t>Place of care at referral:</w:t>
                      </w:r>
                    </w:p>
                    <w:p w14:paraId="40BB003A" w14:textId="77777777" w:rsidR="00180677" w:rsidRDefault="00180677" w:rsidP="00180677">
                      <w:pPr>
                        <w:pStyle w:val="NoSpacing"/>
                      </w:pPr>
                      <w:r>
                        <w:t>Home / Nursing Home / Residential Home</w:t>
                      </w:r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2B3A9A2" wp14:editId="07777777">
                <wp:simplePos x="0" y="0"/>
                <wp:positionH relativeFrom="column">
                  <wp:posOffset>-504825</wp:posOffset>
                </wp:positionH>
                <wp:positionV relativeFrom="paragraph">
                  <wp:posOffset>6067425</wp:posOffset>
                </wp:positionV>
                <wp:extent cx="1724025" cy="12287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F4564" w14:textId="77777777" w:rsidR="00A47D91" w:rsidRDefault="00A47D91" w:rsidP="00A47D91">
                            <w:pPr>
                              <w:spacing w:line="240" w:lineRule="auto"/>
                            </w:pPr>
                            <w:r>
                              <w:t>Reason for referral:</w:t>
                            </w:r>
                          </w:p>
                          <w:p w14:paraId="43F53221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Pain </w:t>
                            </w:r>
                          </w:p>
                          <w:p w14:paraId="0E6BF18E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Nausea </w:t>
                            </w:r>
                          </w:p>
                          <w:p w14:paraId="108BA560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Vomiting </w:t>
                            </w:r>
                          </w:p>
                          <w:p w14:paraId="4C0640C6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Other (Specify) </w:t>
                            </w:r>
                          </w:p>
                          <w:p w14:paraId="5DAB6C7B" w14:textId="77777777" w:rsidR="00A47D91" w:rsidRDefault="00A47D91" w:rsidP="0018067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A9A2" id="Text Box 22" o:spid="_x0000_s1035" type="#_x0000_t202" style="position:absolute;margin-left:-39.75pt;margin-top:477.75pt;width:135.75pt;height:96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" fillcolor="white [3201]" stroked="f" strokeweight=".5pt">
                <v:textbox>
                  <w:txbxContent>
                    <w:p w14:paraId="725F4564" w14:textId="77777777" w:rsidR="00A47D91" w:rsidRDefault="00A47D91" w:rsidP="00A47D91">
                      <w:pPr>
                        <w:spacing w:line="240" w:lineRule="auto"/>
                      </w:pPr>
                      <w:r>
                        <w:t>Reason for referral:</w:t>
                      </w:r>
                    </w:p>
                    <w:p w14:paraId="43F53221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Pain </w:t>
                      </w:r>
                    </w:p>
                    <w:p w14:paraId="0E6BF18E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Nausea </w:t>
                      </w:r>
                    </w:p>
                    <w:p w14:paraId="108BA560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Vomiting </w:t>
                      </w:r>
                    </w:p>
                    <w:p w14:paraId="4C0640C6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Other (Specify) </w:t>
                      </w:r>
                    </w:p>
                    <w:p w14:paraId="5DAB6C7B" w14:textId="77777777" w:rsidR="00A47D91" w:rsidRDefault="00A47D91" w:rsidP="0018067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4F335AA" wp14:editId="07777777">
                <wp:simplePos x="0" y="0"/>
                <wp:positionH relativeFrom="column">
                  <wp:posOffset>4229100</wp:posOffset>
                </wp:positionH>
                <wp:positionV relativeFrom="paragraph">
                  <wp:posOffset>6086475</wp:posOffset>
                </wp:positionV>
                <wp:extent cx="1952625" cy="14573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C50FD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Psychological Support (patient)</w:t>
                            </w:r>
                          </w:p>
                          <w:p w14:paraId="5D2761F1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Psychological Support (Carer/Family)</w:t>
                            </w:r>
                          </w:p>
                          <w:p w14:paraId="13A2A3AA" w14:textId="77777777" w:rsidR="00A47D91" w:rsidRDefault="00A47D91" w:rsidP="00A47D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Terminal Restlessness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335AA" id="Text Box 24" o:spid="_x0000_s1036" type="#_x0000_t202" style="position:absolute;margin-left:333pt;margin-top:479.25pt;width:153.75pt;height:114.75pt;z-index:251658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" fillcolor="white [3201]" stroked="f" strokeweight=".5pt">
                <v:textbox>
                  <w:txbxContent>
                    <w:p w14:paraId="41BC50FD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Psychological Support (patient)</w:t>
                      </w:r>
                    </w:p>
                    <w:p w14:paraId="5D2761F1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Psychological Support (Carer/Family)</w:t>
                      </w:r>
                    </w:p>
                    <w:p w14:paraId="13A2A3AA" w14:textId="77777777" w:rsidR="00A47D91" w:rsidRDefault="00A47D91" w:rsidP="00A47D9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Terminal Restlessness</w:t>
                      </w:r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D4BA2D9" wp14:editId="07777777">
                <wp:simplePos x="0" y="0"/>
                <wp:positionH relativeFrom="column">
                  <wp:posOffset>2924175</wp:posOffset>
                </wp:positionH>
                <wp:positionV relativeFrom="paragraph">
                  <wp:posOffset>6086475</wp:posOffset>
                </wp:positionV>
                <wp:extent cx="1562100" cy="1428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7E741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Syringe Driver </w:t>
                            </w:r>
                          </w:p>
                          <w:p w14:paraId="116F6B6C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Unconscious</w:t>
                            </w:r>
                          </w:p>
                          <w:p w14:paraId="5B043919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 Confusion </w:t>
                            </w:r>
                          </w:p>
                          <w:p w14:paraId="2C6228C1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Agitation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A2D9" id="Text Box 25" o:spid="_x0000_s1037" type="#_x0000_t202" style="position:absolute;margin-left:230.25pt;margin-top:479.25pt;width:123pt;height:112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m9MAIAAF0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" fillcolor="white [3201]" stroked="f" strokeweight=".5pt">
                <v:textbox>
                  <w:txbxContent>
                    <w:p w14:paraId="1547E741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Syringe Driver </w:t>
                      </w:r>
                    </w:p>
                    <w:p w14:paraId="116F6B6C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Unconscious</w:t>
                      </w:r>
                    </w:p>
                    <w:p w14:paraId="5B043919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 Confusion </w:t>
                      </w:r>
                    </w:p>
                    <w:p w14:paraId="2C6228C1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Agitation</w:t>
                      </w:r>
                    </w:p>
                  </w:txbxContent>
                </v:textbox>
              </v:shape>
            </w:pict>
          </mc:Fallback>
        </mc:AlternateContent>
      </w:r>
      <w:r w:rsidR="001806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EBBB026" wp14:editId="07777777">
                <wp:simplePos x="0" y="0"/>
                <wp:positionH relativeFrom="column">
                  <wp:posOffset>1333500</wp:posOffset>
                </wp:positionH>
                <wp:positionV relativeFrom="paragraph">
                  <wp:posOffset>6067425</wp:posOffset>
                </wp:positionV>
                <wp:extent cx="1828800" cy="14382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0398D" w14:textId="77777777" w:rsidR="00180677" w:rsidRDefault="00180677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Breathlessness </w:t>
                            </w:r>
                          </w:p>
                          <w:p w14:paraId="4862C3CF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Constipation </w:t>
                            </w:r>
                          </w:p>
                          <w:p w14:paraId="3C61E8E8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Incontinence</w:t>
                            </w:r>
                          </w:p>
                          <w:p w14:paraId="3271DEE9" w14:textId="77777777" w:rsidR="00A47D91" w:rsidRDefault="00A47D91" w:rsidP="0018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 Pressure Sore</w:t>
                            </w:r>
                          </w:p>
                          <w:p w14:paraId="29D6B04F" w14:textId="77777777" w:rsidR="00A47D91" w:rsidRDefault="00A47D91" w:rsidP="00A47D91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B026" id="Text Box 23" o:spid="_x0000_s1038" type="#_x0000_t202" style="position:absolute;margin-left:105pt;margin-top:477.75pt;width:2in;height:113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" fillcolor="white [3201]" stroked="f" strokeweight=".5pt">
                <v:textbox>
                  <w:txbxContent>
                    <w:p w14:paraId="20C0398D" w14:textId="77777777" w:rsidR="00180677" w:rsidRDefault="00180677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Breathlessness </w:t>
                      </w:r>
                    </w:p>
                    <w:p w14:paraId="4862C3CF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Constipation </w:t>
                      </w:r>
                    </w:p>
                    <w:p w14:paraId="3C61E8E8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Incontinence</w:t>
                      </w:r>
                    </w:p>
                    <w:p w14:paraId="3271DEE9" w14:textId="77777777" w:rsidR="00A47D91" w:rsidRDefault="00A47D91" w:rsidP="001806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 Pressure Sore</w:t>
                      </w:r>
                    </w:p>
                    <w:p w14:paraId="29D6B04F" w14:textId="77777777" w:rsidR="00A47D91" w:rsidRDefault="00A47D91" w:rsidP="00A47D91">
                      <w:pPr>
                        <w:pStyle w:val="ListParagrap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FB4EDB0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5762625</wp:posOffset>
                </wp:positionV>
                <wp:extent cx="6800850" cy="2762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89B7F" w14:textId="77777777" w:rsidR="00D56EA3" w:rsidRDefault="00D56EA3">
                            <w:r>
                              <w:t xml:space="preserve">EOL drugs available on site?   </w:t>
                            </w:r>
                            <w:r w:rsidRPr="00D56EA3">
                              <w:rPr>
                                <w:noProof/>
                              </w:rPr>
                              <w:drawing>
                                <wp:inline distT="0" distB="0" distL="0" distR="0" wp14:anchorId="25B935DF" wp14:editId="07777777">
                                  <wp:extent cx="114300" cy="13335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Yes   </w:t>
                            </w:r>
                            <w:r w:rsidRPr="00D56EA3">
                              <w:rPr>
                                <w:noProof/>
                              </w:rPr>
                              <w:drawing>
                                <wp:inline distT="0" distB="0" distL="0" distR="0" wp14:anchorId="21DBA8D3" wp14:editId="07777777">
                                  <wp:extent cx="114300" cy="13335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4EDB0" id="Text Box 17" o:spid="_x0000_s1039" type="#_x0000_t202" style="position:absolute;margin-left:-43.5pt;margin-top:453.75pt;width:535.5pt;height:21.7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" fillcolor="white [3201]" strokeweight=".5pt">
                <v:textbox>
                  <w:txbxContent>
                    <w:p w14:paraId="54C89B7F" w14:textId="77777777" w:rsidR="00D56EA3" w:rsidRDefault="00D56EA3">
                      <w:r>
                        <w:t xml:space="preserve">EOL drugs available on site?   </w:t>
                      </w:r>
                      <w:r w:rsidRPr="00D56EA3">
                        <w:rPr>
                          <w:noProof/>
                        </w:rPr>
                        <w:drawing>
                          <wp:inline distT="0" distB="0" distL="0" distR="0" wp14:anchorId="25B935DF" wp14:editId="07777777">
                            <wp:extent cx="114300" cy="13335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Yes   </w:t>
                      </w:r>
                      <w:r w:rsidRPr="00D56EA3">
                        <w:rPr>
                          <w:noProof/>
                        </w:rPr>
                        <w:drawing>
                          <wp:inline distT="0" distB="0" distL="0" distR="0" wp14:anchorId="21DBA8D3" wp14:editId="07777777">
                            <wp:extent cx="114300" cy="13335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No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A7B59A0" wp14:editId="07777777">
                <wp:simplePos x="0" y="0"/>
                <wp:positionH relativeFrom="column">
                  <wp:posOffset>2667000</wp:posOffset>
                </wp:positionH>
                <wp:positionV relativeFrom="paragraph">
                  <wp:posOffset>5419725</wp:posOffset>
                </wp:positionV>
                <wp:extent cx="358140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EA7C3" w14:textId="77777777" w:rsidR="00D56EA3" w:rsidRPr="00D56EA3" w:rsidRDefault="00D56EA3">
                            <w:pPr>
                              <w:rPr>
                                <w:b/>
                              </w:rPr>
                            </w:pPr>
                            <w:r w:rsidRPr="00D56EA3">
                              <w:rPr>
                                <w:b/>
                              </w:rPr>
                              <w:t>Secondary Diagnosis: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59A0" id="Text Box 16" o:spid="_x0000_s1040" type="#_x0000_t202" style="position:absolute;margin-left:210pt;margin-top:426.75pt;width:282pt;height:27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EUOw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" fillcolor="white [3201]" strokeweight=".5pt">
                <v:textbox>
                  <w:txbxContent>
                    <w:p w14:paraId="7CCEA7C3" w14:textId="77777777" w:rsidR="00D56EA3" w:rsidRPr="00D56EA3" w:rsidRDefault="00D56EA3">
                      <w:pPr>
                        <w:rPr>
                          <w:b/>
                        </w:rPr>
                      </w:pPr>
                      <w:r w:rsidRPr="00D56EA3">
                        <w:rPr>
                          <w:b/>
                        </w:rPr>
                        <w:t>Secondary Diagnosis: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1EA5F9A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5419725</wp:posOffset>
                </wp:positionV>
                <wp:extent cx="3219450" cy="342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AD0F0" w14:textId="77777777" w:rsidR="00D56EA3" w:rsidRPr="00D56EA3" w:rsidRDefault="00D56EA3">
                            <w:pPr>
                              <w:rPr>
                                <w:b/>
                              </w:rPr>
                            </w:pPr>
                            <w:r w:rsidRPr="00D56EA3">
                              <w:rPr>
                                <w:b/>
                              </w:rPr>
                              <w:t>Diagnosis: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5F9A" id="Text Box 15" o:spid="_x0000_s1041" type="#_x0000_t202" style="position:absolute;margin-left:-43.5pt;margin-top:426.75pt;width:253.5pt;height:27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NjOQIAAIQ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" fillcolor="white [3201]" strokeweight=".5pt">
                <v:textbox>
                  <w:txbxContent>
                    <w:p w14:paraId="3D4AD0F0" w14:textId="77777777" w:rsidR="00D56EA3" w:rsidRPr="00D56EA3" w:rsidRDefault="00D56EA3">
                      <w:pPr>
                        <w:rPr>
                          <w:b/>
                        </w:rPr>
                      </w:pPr>
                      <w:r w:rsidRPr="00D56EA3">
                        <w:rPr>
                          <w:b/>
                        </w:rPr>
                        <w:t>Diagnosis: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667009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5133975</wp:posOffset>
                </wp:positionV>
                <wp:extent cx="6800850" cy="285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3988F" w14:textId="77777777" w:rsidR="00D56EA3" w:rsidRDefault="00D56EA3">
                            <w:r w:rsidRPr="00D56EA3">
                              <w:rPr>
                                <w:b/>
                              </w:rPr>
                              <w:t>Diagnosis category</w:t>
                            </w:r>
                            <w:r>
                              <w:t>: Cancer / Heart Failure / Neurological / Respiratory / Dementia / Other /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7009" id="Text Box 14" o:spid="_x0000_s1042" type="#_x0000_t202" style="position:absolute;margin-left:-43.5pt;margin-top:404.25pt;width:535.5pt;height:22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" fillcolor="white [3201]" strokeweight=".5pt">
                <v:textbox>
                  <w:txbxContent>
                    <w:p w14:paraId="4913988F" w14:textId="77777777" w:rsidR="00D56EA3" w:rsidRDefault="00D56EA3">
                      <w:r w:rsidRPr="00D56EA3">
                        <w:rPr>
                          <w:b/>
                        </w:rPr>
                        <w:t>Diagnosis category</w:t>
                      </w:r>
                      <w:r>
                        <w:t>: Cancer / Heart Failure / Neurological / Respiratory / Dementia / Other / Unknown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DF8A843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4676775</wp:posOffset>
                </wp:positionV>
                <wp:extent cx="6800850" cy="466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E7E4D" w14:textId="77777777" w:rsidR="00D56EA3" w:rsidRDefault="00D56EA3" w:rsidP="00D56EA3">
                            <w:pPr>
                              <w:pStyle w:val="NoSpacing"/>
                            </w:pPr>
                            <w:r w:rsidRPr="00D56EA3">
                              <w:rPr>
                                <w:b/>
                              </w:rPr>
                              <w:t>Are any other services providing care to the patient?</w:t>
                            </w:r>
                            <w:r>
                              <w:t xml:space="preserve">    Social Services / Home Care / Other services</w:t>
                            </w:r>
                          </w:p>
                          <w:p w14:paraId="0EB32659" w14:textId="77777777" w:rsidR="00D56EA3" w:rsidRDefault="00D56EA3" w:rsidP="00D56EA3">
                            <w:pPr>
                              <w:pStyle w:val="NoSpacing"/>
                            </w:pPr>
                            <w:r w:rsidRPr="00D56EA3"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 w:rsidRPr="00D56EA3">
                              <w:rPr>
                                <w:sz w:val="18"/>
                              </w:rPr>
                              <w:t>please</w:t>
                            </w:r>
                            <w:proofErr w:type="gramEnd"/>
                            <w:r w:rsidRPr="00D56EA3">
                              <w:rPr>
                                <w:sz w:val="18"/>
                              </w:rPr>
                              <w:t xml:space="preserve"> specify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A843" id="Text Box 13" o:spid="_x0000_s1043" type="#_x0000_t202" style="position:absolute;margin-left:-43.5pt;margin-top:368.25pt;width:535.5pt;height:36.7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" fillcolor="white [3201]" strokeweight=".5pt">
                <v:textbox>
                  <w:txbxContent>
                    <w:p w14:paraId="148E7E4D" w14:textId="77777777" w:rsidR="00D56EA3" w:rsidRDefault="00D56EA3" w:rsidP="00D56EA3">
                      <w:pPr>
                        <w:pStyle w:val="NoSpacing"/>
                      </w:pPr>
                      <w:r w:rsidRPr="00D56EA3">
                        <w:rPr>
                          <w:b/>
                        </w:rPr>
                        <w:t>Are any other services providing care to the patient?</w:t>
                      </w:r>
                      <w:r>
                        <w:t xml:space="preserve">    Social Services / Home Care / Other services</w:t>
                      </w:r>
                    </w:p>
                    <w:p w14:paraId="0EB32659" w14:textId="77777777" w:rsidR="00D56EA3" w:rsidRDefault="00D56EA3" w:rsidP="00D56EA3">
                      <w:pPr>
                        <w:pStyle w:val="NoSpacing"/>
                      </w:pPr>
                      <w:r w:rsidRPr="00D56EA3">
                        <w:rPr>
                          <w:sz w:val="18"/>
                        </w:rPr>
                        <w:t>(</w:t>
                      </w:r>
                      <w:proofErr w:type="gramStart"/>
                      <w:r w:rsidRPr="00D56EA3">
                        <w:rPr>
                          <w:sz w:val="18"/>
                        </w:rPr>
                        <w:t>please</w:t>
                      </w:r>
                      <w:proofErr w:type="gramEnd"/>
                      <w:r w:rsidRPr="00D56EA3">
                        <w:rPr>
                          <w:sz w:val="18"/>
                        </w:rPr>
                        <w:t xml:space="preserve"> specify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AA50DC6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3886200</wp:posOffset>
                </wp:positionV>
                <wp:extent cx="3562350" cy="7905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86753" w14:textId="77777777" w:rsidR="00A132E7" w:rsidRPr="00A132E7" w:rsidRDefault="00A132E7" w:rsidP="00A132E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Ethnic origin of patient:</w:t>
                            </w:r>
                          </w:p>
                          <w:p w14:paraId="3AC98523" w14:textId="77777777" w:rsidR="00A132E7" w:rsidRDefault="00A132E7" w:rsidP="00A132E7">
                            <w:pPr>
                              <w:pStyle w:val="NoSpacing"/>
                            </w:pPr>
                            <w:r>
                              <w:t xml:space="preserve">Black or black British – Caribbean/African/other </w:t>
                            </w:r>
                          </w:p>
                          <w:p w14:paraId="3DCE6F9F" w14:textId="77777777" w:rsidR="00A132E7" w:rsidRDefault="00A132E7" w:rsidP="00A132E7">
                            <w:pPr>
                              <w:pStyle w:val="NoSpacing"/>
                            </w:pPr>
                            <w:r>
                              <w:t xml:space="preserve">Asian – Indian / Pakistani/Bangladesh/ other </w:t>
                            </w:r>
                          </w:p>
                          <w:p w14:paraId="562E3548" w14:textId="77777777" w:rsidR="00A132E7" w:rsidRDefault="00A132E7" w:rsidP="00A132E7">
                            <w:pPr>
                              <w:pStyle w:val="NoSpacing"/>
                            </w:pPr>
                            <w:r>
                              <w:t>White – British/ Other – Chinese/other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0DC6" id="Text Box 10" o:spid="_x0000_s1044" type="#_x0000_t202" style="position:absolute;margin-left:-43.5pt;margin-top:306pt;width:280.5pt;height:62.2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" fillcolor="white [3201]" strokeweight=".5pt">
                <v:textbox>
                  <w:txbxContent>
                    <w:p w14:paraId="16B86753" w14:textId="77777777" w:rsidR="00A132E7" w:rsidRPr="00A132E7" w:rsidRDefault="00A132E7" w:rsidP="00A132E7">
                      <w:pPr>
                        <w:pStyle w:val="NoSpacing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Ethnic origin of patient:</w:t>
                      </w:r>
                    </w:p>
                    <w:p w14:paraId="3AC98523" w14:textId="77777777" w:rsidR="00A132E7" w:rsidRDefault="00A132E7" w:rsidP="00A132E7">
                      <w:pPr>
                        <w:pStyle w:val="NoSpacing"/>
                      </w:pPr>
                      <w:r>
                        <w:t xml:space="preserve">Black or black British – Caribbean/African/other </w:t>
                      </w:r>
                    </w:p>
                    <w:p w14:paraId="3DCE6F9F" w14:textId="77777777" w:rsidR="00A132E7" w:rsidRDefault="00A132E7" w:rsidP="00A132E7">
                      <w:pPr>
                        <w:pStyle w:val="NoSpacing"/>
                      </w:pPr>
                      <w:r>
                        <w:t xml:space="preserve">Asian – Indian / Pakistani/Bangladesh/ other </w:t>
                      </w:r>
                    </w:p>
                    <w:p w14:paraId="562E3548" w14:textId="77777777" w:rsidR="00A132E7" w:rsidRDefault="00A132E7" w:rsidP="00A132E7">
                      <w:pPr>
                        <w:pStyle w:val="NoSpacing"/>
                      </w:pPr>
                      <w:r>
                        <w:t>White – British/ Other – Chinese/other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AC52355" wp14:editId="07777777">
                <wp:simplePos x="0" y="0"/>
                <wp:positionH relativeFrom="column">
                  <wp:posOffset>3009900</wp:posOffset>
                </wp:positionH>
                <wp:positionV relativeFrom="paragraph">
                  <wp:posOffset>2981325</wp:posOffset>
                </wp:positionV>
                <wp:extent cx="3238500" cy="1685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5A809" w14:textId="77777777" w:rsidR="00D56EA3" w:rsidRDefault="00D56EA3" w:rsidP="00D56EA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3419C1A1" w14:textId="77777777" w:rsidR="00D56EA3" w:rsidRDefault="00D56EA3" w:rsidP="00D56EA3">
                            <w:pPr>
                              <w:pStyle w:val="NoSpacing"/>
                              <w:spacing w:line="480" w:lineRule="auto"/>
                            </w:pPr>
                            <w:r w:rsidRPr="00D56EA3">
                              <w:rPr>
                                <w:b/>
                              </w:rPr>
                              <w:t>GP</w:t>
                            </w:r>
                            <w:r>
                              <w:t xml:space="preserve"> Name:</w:t>
                            </w:r>
                            <w:r w:rsidR="0054073E">
                              <w:t xml:space="preserve"> </w:t>
                            </w:r>
                          </w:p>
                          <w:p w14:paraId="1CD30917" w14:textId="77777777" w:rsidR="00D56EA3" w:rsidRDefault="00D56EA3" w:rsidP="00D56EA3">
                            <w:pPr>
                              <w:pStyle w:val="NoSpacing"/>
                              <w:spacing w:line="480" w:lineRule="auto"/>
                            </w:pPr>
                            <w:r>
                              <w:t>GP Tel No:</w:t>
                            </w:r>
                          </w:p>
                          <w:p w14:paraId="4EFA75BC" w14:textId="77777777" w:rsidR="00D56EA3" w:rsidRDefault="00D56EA3" w:rsidP="00D56EA3">
                            <w:pPr>
                              <w:pStyle w:val="NoSpacing"/>
                              <w:spacing w:line="480" w:lineRule="auto"/>
                            </w:pPr>
                            <w:r w:rsidRPr="00D56EA3">
                              <w:rPr>
                                <w:b/>
                              </w:rPr>
                              <w:t>DN</w:t>
                            </w:r>
                            <w:r>
                              <w:t xml:space="preserve"> Name:</w:t>
                            </w:r>
                          </w:p>
                          <w:p w14:paraId="1195CEBC" w14:textId="77777777" w:rsidR="00D56EA3" w:rsidRDefault="00D56EA3" w:rsidP="00D56EA3">
                            <w:pPr>
                              <w:pStyle w:val="NoSpacing"/>
                              <w:spacing w:line="480" w:lineRule="auto"/>
                            </w:pPr>
                            <w:r>
                              <w:t>DN Tel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52355" id="Text Box 12" o:spid="_x0000_s1045" type="#_x0000_t202" style="position:absolute;margin-left:237pt;margin-top:234.75pt;width:255pt;height:132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" fillcolor="white [3201]" strokeweight=".5pt">
                <v:textbox>
                  <w:txbxContent>
                    <w:p w14:paraId="6A05A809" w14:textId="77777777" w:rsidR="00D56EA3" w:rsidRDefault="00D56EA3" w:rsidP="00D56EA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3419C1A1" w14:textId="77777777" w:rsidR="00D56EA3" w:rsidRDefault="00D56EA3" w:rsidP="00D56EA3">
                      <w:pPr>
                        <w:pStyle w:val="NoSpacing"/>
                        <w:spacing w:line="480" w:lineRule="auto"/>
                      </w:pPr>
                      <w:r w:rsidRPr="00D56EA3">
                        <w:rPr>
                          <w:b/>
                        </w:rPr>
                        <w:t>GP</w:t>
                      </w:r>
                      <w:r>
                        <w:t xml:space="preserve"> Name:</w:t>
                      </w:r>
                      <w:r w:rsidR="0054073E">
                        <w:t xml:space="preserve"> </w:t>
                      </w:r>
                    </w:p>
                    <w:p w14:paraId="1CD30917" w14:textId="77777777" w:rsidR="00D56EA3" w:rsidRDefault="00D56EA3" w:rsidP="00D56EA3">
                      <w:pPr>
                        <w:pStyle w:val="NoSpacing"/>
                        <w:spacing w:line="480" w:lineRule="auto"/>
                      </w:pPr>
                      <w:r>
                        <w:t>GP Tel No:</w:t>
                      </w:r>
                    </w:p>
                    <w:p w14:paraId="4EFA75BC" w14:textId="77777777" w:rsidR="00D56EA3" w:rsidRDefault="00D56EA3" w:rsidP="00D56EA3">
                      <w:pPr>
                        <w:pStyle w:val="NoSpacing"/>
                        <w:spacing w:line="480" w:lineRule="auto"/>
                      </w:pPr>
                      <w:r w:rsidRPr="00D56EA3">
                        <w:rPr>
                          <w:b/>
                        </w:rPr>
                        <w:t>DN</w:t>
                      </w:r>
                      <w:r>
                        <w:t xml:space="preserve"> Name:</w:t>
                      </w:r>
                    </w:p>
                    <w:p w14:paraId="1195CEBC" w14:textId="77777777" w:rsidR="00D56EA3" w:rsidRDefault="00D56EA3" w:rsidP="00D56EA3">
                      <w:pPr>
                        <w:pStyle w:val="NoSpacing"/>
                        <w:spacing w:line="480" w:lineRule="auto"/>
                      </w:pPr>
                      <w:r>
                        <w:t>DN Tel No:</w:t>
                      </w:r>
                    </w:p>
                  </w:txbxContent>
                </v:textbox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1B354E5" wp14:editId="07777777">
                <wp:simplePos x="0" y="0"/>
                <wp:positionH relativeFrom="column">
                  <wp:posOffset>3009900</wp:posOffset>
                </wp:positionH>
                <wp:positionV relativeFrom="page">
                  <wp:posOffset>2552700</wp:posOffset>
                </wp:positionV>
                <wp:extent cx="3238500" cy="13430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CB48D" w14:textId="77777777" w:rsidR="00A132E7" w:rsidRPr="00D56EA3" w:rsidRDefault="00A132E7">
                            <w:pPr>
                              <w:rPr>
                                <w:b/>
                              </w:rPr>
                            </w:pPr>
                            <w:r w:rsidRPr="00D56EA3">
                              <w:rPr>
                                <w:b/>
                              </w:rPr>
                              <w:t>Carer / NOK details:</w:t>
                            </w:r>
                          </w:p>
                          <w:p w14:paraId="5ED90B35" w14:textId="77777777" w:rsidR="00A132E7" w:rsidRDefault="00A132E7">
                            <w:r>
                              <w:t>Name:</w:t>
                            </w:r>
                          </w:p>
                          <w:p w14:paraId="5E9C1FC3" w14:textId="77777777" w:rsidR="00A132E7" w:rsidRDefault="00A132E7">
                            <w:r>
                              <w:t>Relationship:</w:t>
                            </w:r>
                          </w:p>
                          <w:p w14:paraId="76ABD577" w14:textId="77777777" w:rsidR="00A132E7" w:rsidRDefault="00A132E7">
                            <w:r>
                              <w:t>Tel No (s):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54E5" id="Text Box 11" o:spid="_x0000_s1046" type="#_x0000_t202" style="position:absolute;margin-left:237pt;margin-top:201pt;width:255pt;height:105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P1PAIAAIU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" fillcolor="white [3201]" strokeweight=".5pt">
                <v:textbox>
                  <w:txbxContent>
                    <w:p w14:paraId="670CB48D" w14:textId="77777777" w:rsidR="00A132E7" w:rsidRPr="00D56EA3" w:rsidRDefault="00A132E7">
                      <w:pPr>
                        <w:rPr>
                          <w:b/>
                        </w:rPr>
                      </w:pPr>
                      <w:r w:rsidRPr="00D56EA3">
                        <w:rPr>
                          <w:b/>
                        </w:rPr>
                        <w:t>Carer / NOK details:</w:t>
                      </w:r>
                    </w:p>
                    <w:p w14:paraId="5ED90B35" w14:textId="77777777" w:rsidR="00A132E7" w:rsidRDefault="00A132E7">
                      <w:r>
                        <w:t>Name:</w:t>
                      </w:r>
                    </w:p>
                    <w:p w14:paraId="5E9C1FC3" w14:textId="77777777" w:rsidR="00A132E7" w:rsidRDefault="00A132E7">
                      <w:r>
                        <w:t>Relationship:</w:t>
                      </w:r>
                    </w:p>
                    <w:p w14:paraId="76ABD577" w14:textId="77777777" w:rsidR="00A132E7" w:rsidRDefault="00A132E7">
                      <w:r>
                        <w:t>Tel No (s):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1773A7" wp14:editId="07777777">
                <wp:simplePos x="0" y="0"/>
                <wp:positionH relativeFrom="column">
                  <wp:posOffset>3009900</wp:posOffset>
                </wp:positionH>
                <wp:positionV relativeFrom="paragraph">
                  <wp:posOffset>723901</wp:posOffset>
                </wp:positionV>
                <wp:extent cx="3238500" cy="914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211B6" w14:textId="77777777" w:rsidR="00A132E7" w:rsidRPr="00A132E7" w:rsidRDefault="00A132E7" w:rsidP="00A132E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132E7">
                              <w:rPr>
                                <w:b/>
                              </w:rPr>
                              <w:t>Reason for referral – circle &amp; / or add:</w:t>
                            </w:r>
                          </w:p>
                          <w:p w14:paraId="13774994" w14:textId="77777777" w:rsidR="00A132E7" w:rsidRPr="00D56EA3" w:rsidRDefault="00A132E7" w:rsidP="00A132E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D56EA3">
                              <w:rPr>
                                <w:sz w:val="20"/>
                              </w:rPr>
                              <w:t>Supporting discharge / Admission avoidance / end of life care / Crisis management / Unmet need / Symptom management / Care after death / Other (</w:t>
                            </w:r>
                            <w:proofErr w:type="gramStart"/>
                            <w:r w:rsidR="009E7710" w:rsidRPr="00D56EA3">
                              <w:rPr>
                                <w:sz w:val="20"/>
                              </w:rPr>
                              <w:t>e.g.</w:t>
                            </w:r>
                            <w:proofErr w:type="gramEnd"/>
                            <w:r w:rsidRPr="00D56EA3">
                              <w:rPr>
                                <w:sz w:val="20"/>
                              </w:rPr>
                              <w:t xml:space="preserve"> equipment failure) – please give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73A7" id="Text Box 8" o:spid="_x0000_s1047" type="#_x0000_t202" style="position:absolute;margin-left:237pt;margin-top:57pt;width:255pt;height:1in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dFOQ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" fillcolor="white [3201]" strokeweight=".5pt">
                <v:textbox>
                  <w:txbxContent>
                    <w:p w14:paraId="57F211B6" w14:textId="77777777" w:rsidR="00A132E7" w:rsidRPr="00A132E7" w:rsidRDefault="00A132E7" w:rsidP="00A132E7">
                      <w:pPr>
                        <w:pStyle w:val="NoSpacing"/>
                        <w:rPr>
                          <w:b/>
                        </w:rPr>
                      </w:pPr>
                      <w:r w:rsidRPr="00A132E7">
                        <w:rPr>
                          <w:b/>
                        </w:rPr>
                        <w:t>Reason for referral – circle &amp; / or add:</w:t>
                      </w:r>
                    </w:p>
                    <w:p w14:paraId="13774994" w14:textId="77777777" w:rsidR="00A132E7" w:rsidRPr="00D56EA3" w:rsidRDefault="00A132E7" w:rsidP="00A132E7">
                      <w:pPr>
                        <w:pStyle w:val="NoSpacing"/>
                        <w:rPr>
                          <w:sz w:val="20"/>
                        </w:rPr>
                      </w:pPr>
                      <w:r w:rsidRPr="00D56EA3">
                        <w:rPr>
                          <w:sz w:val="20"/>
                        </w:rPr>
                        <w:t>Supporting discharge / Admission avoidance / end of life care / Crisis management / Unmet need / Symptom management / Care after death / Other (</w:t>
                      </w:r>
                      <w:proofErr w:type="gramStart"/>
                      <w:r w:rsidR="009E7710" w:rsidRPr="00D56EA3">
                        <w:rPr>
                          <w:sz w:val="20"/>
                        </w:rPr>
                        <w:t>e.g.</w:t>
                      </w:r>
                      <w:proofErr w:type="gramEnd"/>
                      <w:r w:rsidRPr="00D56EA3">
                        <w:rPr>
                          <w:sz w:val="20"/>
                        </w:rPr>
                        <w:t xml:space="preserve"> equipment failure) – please give details:</w:t>
                      </w:r>
                    </w:p>
                  </w:txbxContent>
                </v:textbox>
              </v:shape>
            </w:pict>
          </mc:Fallback>
        </mc:AlternateContent>
      </w:r>
      <w:r w:rsidR="00BD3F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DF1B9B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485775</wp:posOffset>
                </wp:positionV>
                <wp:extent cx="68008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F9167" w14:textId="77777777" w:rsidR="00BD3F40" w:rsidRPr="00BD3F40" w:rsidRDefault="00BD3F40">
                            <w:pPr>
                              <w:rPr>
                                <w:b/>
                              </w:rPr>
                            </w:pPr>
                            <w:r w:rsidRPr="00BD3F40">
                              <w:rPr>
                                <w:b/>
                              </w:rPr>
                              <w:t>Referral Date:                                                  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F1B9B" id="Text Box 6" o:spid="_x0000_s1048" type="#_x0000_t202" style="position:absolute;margin-left:-43.5pt;margin-top:38.25pt;width:535.5pt;height:18.7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" fillcolor="white [3201]" strokeweight=".5pt">
                <v:textbox>
                  <w:txbxContent>
                    <w:p w14:paraId="555F9167" w14:textId="77777777" w:rsidR="00BD3F40" w:rsidRPr="00BD3F40" w:rsidRDefault="00BD3F40">
                      <w:pPr>
                        <w:rPr>
                          <w:b/>
                        </w:rPr>
                      </w:pPr>
                      <w:r w:rsidRPr="00BD3F40">
                        <w:rPr>
                          <w:b/>
                        </w:rPr>
                        <w:t>Referral Date:                                                  Time:</w:t>
                      </w:r>
                    </w:p>
                  </w:txbxContent>
                </v:textbox>
              </v:shape>
            </w:pict>
          </mc:Fallback>
        </mc:AlternateContent>
      </w:r>
      <w:r w:rsidR="00BD3F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87B470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228599</wp:posOffset>
                </wp:positionV>
                <wp:extent cx="680085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CC45" w14:textId="77777777" w:rsidR="00BD3F40" w:rsidRDefault="00BD3F40">
                            <w:r>
                              <w:t xml:space="preserve">Please complete in </w:t>
                            </w:r>
                            <w:r w:rsidRPr="00BD3F40">
                              <w:rPr>
                                <w:b/>
                              </w:rPr>
                              <w:t>BLOCK CAPITALS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B470" id="Text Box 5" o:spid="_x0000_s1049" type="#_x0000_t202" style="position:absolute;margin-left:-43.5pt;margin-top:18pt;width:535.5pt;height:20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" fillcolor="white [3201]" strokeweight=".5pt">
                <v:textbox>
                  <w:txbxContent>
                    <w:p w14:paraId="5ABACC45" w14:textId="77777777" w:rsidR="00BD3F40" w:rsidRDefault="00BD3F40">
                      <w:r>
                        <w:t xml:space="preserve">Please complete in </w:t>
                      </w:r>
                      <w:r w:rsidRPr="00BD3F40">
                        <w:rPr>
                          <w:b/>
                        </w:rPr>
                        <w:t>BLOCK CAPITALS</w:t>
                      </w:r>
                    </w:p>
                  </w:txbxContent>
                </v:textbox>
              </v:shape>
            </w:pict>
          </mc:Fallback>
        </mc:AlternateContent>
      </w:r>
      <w:r w:rsidR="00BD3F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40055E" wp14:editId="07777777">
                <wp:simplePos x="0" y="0"/>
                <wp:positionH relativeFrom="column">
                  <wp:posOffset>4638675</wp:posOffset>
                </wp:positionH>
                <wp:positionV relativeFrom="paragraph">
                  <wp:posOffset>-447675</wp:posOffset>
                </wp:positionV>
                <wp:extent cx="1609725" cy="676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8F396" w14:textId="77777777" w:rsidR="00BD3F40" w:rsidRDefault="00BD3F40">
                            <w:r w:rsidRPr="00BD3F40">
                              <w:rPr>
                                <w:noProof/>
                              </w:rPr>
                              <w:drawing>
                                <wp:inline distT="0" distB="0" distL="0" distR="0" wp14:anchorId="0521CCEA" wp14:editId="07777777">
                                  <wp:extent cx="1447800" cy="64897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78" cy="649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0055E" id="Text Box 3" o:spid="_x0000_s1050" type="#_x0000_t202" style="position:absolute;margin-left:365.25pt;margin-top:-35.25pt;width:126.75pt;height:5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" fillcolor="white [3201]" strokeweight=".5pt">
                <v:textbox>
                  <w:txbxContent>
                    <w:p w14:paraId="41C8F396" w14:textId="77777777" w:rsidR="00BD3F40" w:rsidRDefault="00BD3F40">
                      <w:r w:rsidRPr="00BD3F40">
                        <w:rPr>
                          <w:noProof/>
                        </w:rPr>
                        <w:drawing>
                          <wp:inline distT="0" distB="0" distL="0" distR="0" wp14:anchorId="0521CCEA" wp14:editId="07777777">
                            <wp:extent cx="1447800" cy="64897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78" cy="649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3F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3045B9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-447675</wp:posOffset>
                </wp:positionV>
                <wp:extent cx="519112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0913C" w14:textId="77777777" w:rsidR="00BD3F40" w:rsidRPr="00BD3F40" w:rsidRDefault="00BD3F40" w:rsidP="00BD3F4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D3F40">
                              <w:rPr>
                                <w:b/>
                                <w:sz w:val="28"/>
                              </w:rPr>
                              <w:t xml:space="preserve">LONDON BOROUGHTS OF EALING &amp; HOUNSLOW </w:t>
                            </w:r>
                          </w:p>
                          <w:p w14:paraId="51BFC8BE" w14:textId="77777777" w:rsidR="00BD3F40" w:rsidRPr="00BD3F40" w:rsidRDefault="00BD3F40" w:rsidP="00BD3F4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D3F40">
                              <w:rPr>
                                <w:b/>
                                <w:sz w:val="28"/>
                              </w:rPr>
                              <w:t>RAPID RESPONSE SERVICE REFERRAL FORM</w:t>
                            </w:r>
                          </w:p>
                          <w:p w14:paraId="6E0FD526" w14:textId="77777777" w:rsidR="00BD3F40" w:rsidRPr="00BD3F40" w:rsidRDefault="008A472C" w:rsidP="00D74A48">
                            <w:pPr>
                              <w:pStyle w:val="NoSpacing"/>
                            </w:pPr>
                            <w:r>
                              <w:t>Email r</w:t>
                            </w:r>
                            <w:r w:rsidR="00D74A48">
                              <w:t>apidresponse.eh@nhs.net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45B9" id="Text Box 2" o:spid="_x0000_s1051" type="#_x0000_t202" style="position:absolute;margin-left:-43.5pt;margin-top:-35.25pt;width:408.75pt;height:5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" fillcolor="white [3201]" strokeweight=".5pt">
                <v:textbox>
                  <w:txbxContent>
                    <w:p w14:paraId="3D10913C" w14:textId="77777777" w:rsidR="00BD3F40" w:rsidRPr="00BD3F40" w:rsidRDefault="00BD3F40" w:rsidP="00BD3F40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BD3F40">
                        <w:rPr>
                          <w:b/>
                          <w:sz w:val="28"/>
                        </w:rPr>
                        <w:t xml:space="preserve">LONDON BOROUGHTS OF EALING &amp; HOUNSLOW </w:t>
                      </w:r>
                    </w:p>
                    <w:p w14:paraId="51BFC8BE" w14:textId="77777777" w:rsidR="00BD3F40" w:rsidRPr="00BD3F40" w:rsidRDefault="00BD3F40" w:rsidP="00BD3F40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BD3F40">
                        <w:rPr>
                          <w:b/>
                          <w:sz w:val="28"/>
                        </w:rPr>
                        <w:t>RAPID RESPONSE SERVICE REFERRAL FORM</w:t>
                      </w:r>
                    </w:p>
                    <w:p w14:paraId="6E0FD526" w14:textId="77777777" w:rsidR="00BD3F40" w:rsidRPr="00BD3F40" w:rsidRDefault="008A472C" w:rsidP="00D74A48">
                      <w:pPr>
                        <w:pStyle w:val="NoSpacing"/>
                      </w:pPr>
                      <w:r>
                        <w:t>Email r</w:t>
                      </w:r>
                      <w:r w:rsidR="00D74A48">
                        <w:t>apidresponse.eh@nhs.net</w:t>
                      </w:r>
                    </w:p>
                  </w:txbxContent>
                </v:textbox>
              </v:shape>
            </w:pict>
          </mc:Fallback>
        </mc:AlternateContent>
      </w:r>
      <w:r w:rsidR="00BD3F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AC2F1" wp14:editId="07777777">
                <wp:simplePos x="0" y="0"/>
                <wp:positionH relativeFrom="column">
                  <wp:posOffset>-552450</wp:posOffset>
                </wp:positionH>
                <wp:positionV relativeFrom="paragraph">
                  <wp:posOffset>-447675</wp:posOffset>
                </wp:positionV>
                <wp:extent cx="6800850" cy="9829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82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71E0" w14:textId="77777777" w:rsidR="00BD3F40" w:rsidRDefault="009E7710">
                            <w:proofErr w:type="spellStart"/>
                            <w:r>
                              <w:t>dhfdhfgfggfgfg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C2F1" id="Text Box 1" o:spid="_x0000_s1052" type="#_x0000_t202" style="position:absolute;margin-left:-43.5pt;margin-top:-35.25pt;width:535.5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" fillcolor="white [3201]" strokeweight=".5pt">
                <v:textbox>
                  <w:txbxContent>
                    <w:p w14:paraId="728571E0" w14:textId="77777777" w:rsidR="00BD3F40" w:rsidRDefault="009E7710">
                      <w:proofErr w:type="spellStart"/>
                      <w:r>
                        <w:t>dhfdhfgfggfgfg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E539C" w:rsidRPr="00BF2ED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810E" w14:textId="77777777" w:rsidR="00D64F26" w:rsidRDefault="00D64F26">
      <w:pPr>
        <w:spacing w:after="0" w:line="240" w:lineRule="auto"/>
      </w:pPr>
      <w:r>
        <w:separator/>
      </w:r>
    </w:p>
  </w:endnote>
  <w:endnote w:type="continuationSeparator" w:id="0">
    <w:p w14:paraId="17E285AB" w14:textId="77777777" w:rsidR="00D64F26" w:rsidRDefault="00D64F26">
      <w:pPr>
        <w:spacing w:after="0" w:line="240" w:lineRule="auto"/>
      </w:pPr>
      <w:r>
        <w:continuationSeparator/>
      </w:r>
    </w:p>
  </w:endnote>
  <w:endnote w:type="continuationNotice" w:id="1">
    <w:p w14:paraId="62C8F818" w14:textId="77777777" w:rsidR="00D64F26" w:rsidRDefault="00D64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11AE74" w14:paraId="229CD9E5" w14:textId="77777777" w:rsidTr="7211AE74">
      <w:trPr>
        <w:trHeight w:val="300"/>
      </w:trPr>
      <w:tc>
        <w:tcPr>
          <w:tcW w:w="3005" w:type="dxa"/>
        </w:tcPr>
        <w:p w14:paraId="2A3606F3" w14:textId="701116F1" w:rsidR="7211AE74" w:rsidRDefault="7211AE74" w:rsidP="7211AE74">
          <w:pPr>
            <w:pStyle w:val="Header"/>
            <w:ind w:left="-115"/>
          </w:pPr>
        </w:p>
      </w:tc>
      <w:tc>
        <w:tcPr>
          <w:tcW w:w="3005" w:type="dxa"/>
        </w:tcPr>
        <w:p w14:paraId="173F67F7" w14:textId="2AE07E43" w:rsidR="7211AE74" w:rsidRDefault="7211AE74" w:rsidP="7211AE74">
          <w:pPr>
            <w:pStyle w:val="Header"/>
            <w:jc w:val="center"/>
          </w:pPr>
        </w:p>
      </w:tc>
      <w:tc>
        <w:tcPr>
          <w:tcW w:w="3005" w:type="dxa"/>
        </w:tcPr>
        <w:p w14:paraId="16A4688B" w14:textId="3CB737A7" w:rsidR="7211AE74" w:rsidRDefault="7211AE74" w:rsidP="7211AE74">
          <w:pPr>
            <w:pStyle w:val="Header"/>
            <w:ind w:right="-115"/>
            <w:jc w:val="right"/>
          </w:pPr>
        </w:p>
      </w:tc>
    </w:tr>
  </w:tbl>
  <w:p w14:paraId="0748CBA9" w14:textId="32C81CB4" w:rsidR="7211AE74" w:rsidRDefault="7211AE74" w:rsidP="7211A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B529" w14:textId="77777777" w:rsidR="00D64F26" w:rsidRDefault="00D64F26">
      <w:pPr>
        <w:spacing w:after="0" w:line="240" w:lineRule="auto"/>
      </w:pPr>
      <w:r>
        <w:separator/>
      </w:r>
    </w:p>
  </w:footnote>
  <w:footnote w:type="continuationSeparator" w:id="0">
    <w:p w14:paraId="29F84910" w14:textId="77777777" w:rsidR="00D64F26" w:rsidRDefault="00D64F26">
      <w:pPr>
        <w:spacing w:after="0" w:line="240" w:lineRule="auto"/>
      </w:pPr>
      <w:r>
        <w:continuationSeparator/>
      </w:r>
    </w:p>
  </w:footnote>
  <w:footnote w:type="continuationNotice" w:id="1">
    <w:p w14:paraId="67C9BB6A" w14:textId="77777777" w:rsidR="00D64F26" w:rsidRDefault="00D64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11AE74" w14:paraId="1F96E6AF" w14:textId="77777777" w:rsidTr="7211AE74">
      <w:trPr>
        <w:trHeight w:val="300"/>
      </w:trPr>
      <w:tc>
        <w:tcPr>
          <w:tcW w:w="3005" w:type="dxa"/>
        </w:tcPr>
        <w:p w14:paraId="5565B3F3" w14:textId="6BC96F42" w:rsidR="7211AE74" w:rsidRDefault="7211AE74" w:rsidP="7211AE74">
          <w:pPr>
            <w:pStyle w:val="Header"/>
            <w:ind w:left="-115"/>
          </w:pPr>
        </w:p>
      </w:tc>
      <w:tc>
        <w:tcPr>
          <w:tcW w:w="3005" w:type="dxa"/>
        </w:tcPr>
        <w:p w14:paraId="2004624F" w14:textId="305CFEFA" w:rsidR="7211AE74" w:rsidRDefault="7211AE74" w:rsidP="7211AE74">
          <w:pPr>
            <w:pStyle w:val="Header"/>
            <w:jc w:val="center"/>
          </w:pPr>
        </w:p>
      </w:tc>
      <w:tc>
        <w:tcPr>
          <w:tcW w:w="3005" w:type="dxa"/>
        </w:tcPr>
        <w:p w14:paraId="619D5658" w14:textId="6C5B15E0" w:rsidR="7211AE74" w:rsidRDefault="7211AE74" w:rsidP="7211AE74">
          <w:pPr>
            <w:pStyle w:val="Header"/>
            <w:ind w:right="-115"/>
            <w:jc w:val="right"/>
          </w:pPr>
        </w:p>
      </w:tc>
    </w:tr>
  </w:tbl>
  <w:p w14:paraId="41B1704C" w14:textId="21D7982E" w:rsidR="7211AE74" w:rsidRDefault="7211AE74" w:rsidP="7211A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346"/>
    <w:multiLevelType w:val="hybridMultilevel"/>
    <w:tmpl w:val="00A4DE6E"/>
    <w:lvl w:ilvl="0" w:tplc="B4441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48B8"/>
    <w:multiLevelType w:val="hybridMultilevel"/>
    <w:tmpl w:val="125E2518"/>
    <w:lvl w:ilvl="0" w:tplc="B4441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97655"/>
    <w:multiLevelType w:val="hybridMultilevel"/>
    <w:tmpl w:val="BDFE59BA"/>
    <w:lvl w:ilvl="0" w:tplc="B4441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F5455"/>
    <w:multiLevelType w:val="hybridMultilevel"/>
    <w:tmpl w:val="25742A4A"/>
    <w:lvl w:ilvl="0" w:tplc="B4441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38205">
    <w:abstractNumId w:val="1"/>
  </w:num>
  <w:num w:numId="2" w16cid:durableId="668673310">
    <w:abstractNumId w:val="3"/>
  </w:num>
  <w:num w:numId="3" w16cid:durableId="985669076">
    <w:abstractNumId w:val="0"/>
  </w:num>
  <w:num w:numId="4" w16cid:durableId="154043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40"/>
    <w:rsid w:val="00180677"/>
    <w:rsid w:val="002524F0"/>
    <w:rsid w:val="004B5CEC"/>
    <w:rsid w:val="0054073E"/>
    <w:rsid w:val="00564132"/>
    <w:rsid w:val="005D4457"/>
    <w:rsid w:val="007C037A"/>
    <w:rsid w:val="007E539C"/>
    <w:rsid w:val="008A472C"/>
    <w:rsid w:val="009E7710"/>
    <w:rsid w:val="00A132E7"/>
    <w:rsid w:val="00A47D91"/>
    <w:rsid w:val="00B86781"/>
    <w:rsid w:val="00BC07F1"/>
    <w:rsid w:val="00BD3F40"/>
    <w:rsid w:val="00BF2EDB"/>
    <w:rsid w:val="00C1364A"/>
    <w:rsid w:val="00D45105"/>
    <w:rsid w:val="00D56EA3"/>
    <w:rsid w:val="00D64F26"/>
    <w:rsid w:val="00D74A48"/>
    <w:rsid w:val="00F8617E"/>
    <w:rsid w:val="7211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29B9"/>
  <w15:chartTrackingRefBased/>
  <w15:docId w15:val="{E88E7146-379B-45CE-896B-C4A290A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6E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6C78D79BA2E4AA9F1B593BCE497BB" ma:contentTypeVersion="4" ma:contentTypeDescription="Create a new document." ma:contentTypeScope="" ma:versionID="86828176eba418046f8575aa87542636">
  <xsd:schema xmlns:xsd="http://www.w3.org/2001/XMLSchema" xmlns:xs="http://www.w3.org/2001/XMLSchema" xmlns:p="http://schemas.microsoft.com/office/2006/metadata/properties" xmlns:ns2="7a66a699-d087-4692-8cf5-d8b6dc86b55e" xmlns:ns3="f57e78a4-5a87-47d8-9569-0ef71f442084" targetNamespace="http://schemas.microsoft.com/office/2006/metadata/properties" ma:root="true" ma:fieldsID="86a2d4e781c1887380839d0690b6d319" ns2:_="" ns3:_="">
    <xsd:import namespace="7a66a699-d087-4692-8cf5-d8b6dc86b55e"/>
    <xsd:import namespace="f57e78a4-5a87-47d8-9569-0ef71f442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a699-d087-4692-8cf5-d8b6dc86b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e78a4-5a87-47d8-9569-0ef71f442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0B354-C3BB-41F8-B1DF-3371F14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6a699-d087-4692-8cf5-d8b6dc86b55e"/>
    <ds:schemaRef ds:uri="f57e78a4-5a87-47d8-9569-0ef71f442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C956B-456C-4DAA-A7B6-CAA8CF78A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9BD84-A187-4DC0-9570-BD2CF4034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Danusa Rangel</dc:creator>
  <cp:keywords/>
  <dc:description/>
  <cp:lastModifiedBy>Ria Roy</cp:lastModifiedBy>
  <cp:revision>2</cp:revision>
  <dcterms:created xsi:type="dcterms:W3CDTF">2022-12-15T15:24:00Z</dcterms:created>
  <dcterms:modified xsi:type="dcterms:W3CDTF">2022-12-15T15:24:00Z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0x010100F386C78D79BA2E4AA9F1B593BCE497BB</vt:lpwstr>
  </property>
  <property fmtid="{D5CDD505-2E9C-101B-9397-08002B2CF9AE}" pid="3" name="Order">
    <vt:r8>14000</vt:r8>
  </property>
</Properties>
</file>